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5A" w:rsidRPr="0052335A" w:rsidRDefault="0052335A" w:rsidP="005233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bCs/>
          <w:sz w:val="28"/>
          <w:szCs w:val="28"/>
        </w:rPr>
        <w:t>№ 141-п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05.05.2017г. </w:t>
      </w:r>
    </w:p>
    <w:p w:rsidR="007E042B" w:rsidRPr="007E042B" w:rsidRDefault="007E042B" w:rsidP="007E0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2B">
        <w:rPr>
          <w:rFonts w:ascii="Times New Roman" w:hAnsi="Times New Roman" w:cs="Times New Roman"/>
          <w:b/>
          <w:sz w:val="28"/>
          <w:szCs w:val="28"/>
        </w:rPr>
        <w:t>Заявка на блокирование или разблокирование ресурсов сети Интернет,</w:t>
      </w:r>
    </w:p>
    <w:p w:rsidR="007E042B" w:rsidRPr="007E042B" w:rsidRDefault="007E042B" w:rsidP="007E0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2B">
        <w:rPr>
          <w:rFonts w:ascii="Times New Roman" w:hAnsi="Times New Roman" w:cs="Times New Roman"/>
          <w:b/>
          <w:sz w:val="28"/>
          <w:szCs w:val="28"/>
        </w:rPr>
        <w:t>доступ к которым осуществляется</w:t>
      </w:r>
    </w:p>
    <w:p w:rsidR="007E042B" w:rsidRPr="007E042B" w:rsidRDefault="007E042B" w:rsidP="007E0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2B">
        <w:rPr>
          <w:rFonts w:ascii="Times New Roman" w:hAnsi="Times New Roman" w:cs="Times New Roman"/>
          <w:b/>
          <w:sz w:val="28"/>
          <w:szCs w:val="28"/>
        </w:rPr>
        <w:t>в ИВТ им. Г.Я. Седова.</w:t>
      </w:r>
    </w:p>
    <w:p w:rsid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 xml:space="preserve">Я,  </w:t>
      </w:r>
    </w:p>
    <w:p w:rsidR="007E042B" w:rsidRPr="007E042B" w:rsidRDefault="007E042B" w:rsidP="007E042B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7E042B">
        <w:rPr>
          <w:rFonts w:ascii="Times New Roman" w:hAnsi="Times New Roman" w:cs="Times New Roman"/>
          <w:sz w:val="16"/>
          <w:szCs w:val="16"/>
        </w:rPr>
        <w:t>(ФИО, должность</w:t>
      </w:r>
      <w:r w:rsidR="00F32F6C" w:rsidRPr="0052335A">
        <w:rPr>
          <w:rFonts w:ascii="Times New Roman" w:hAnsi="Times New Roman" w:cs="Times New Roman"/>
          <w:sz w:val="16"/>
          <w:szCs w:val="16"/>
        </w:rPr>
        <w:t xml:space="preserve"> / </w:t>
      </w:r>
      <w:r w:rsidR="00F32F6C">
        <w:rPr>
          <w:rFonts w:ascii="Times New Roman" w:hAnsi="Times New Roman" w:cs="Times New Roman"/>
          <w:sz w:val="16"/>
          <w:szCs w:val="16"/>
        </w:rPr>
        <w:t>номер группы</w:t>
      </w:r>
      <w:r w:rsidRPr="007E042B">
        <w:rPr>
          <w:rFonts w:ascii="Times New Roman" w:hAnsi="Times New Roman" w:cs="Times New Roman"/>
          <w:sz w:val="16"/>
          <w:szCs w:val="16"/>
        </w:rPr>
        <w:t>)</w:t>
      </w: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прошу принять решение о:</w:t>
      </w:r>
    </w:p>
    <w:p w:rsidR="007E042B" w:rsidRPr="007E042B" w:rsidRDefault="007E042B" w:rsidP="007E04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блокировании (добавлении в «Черный список»)</w:t>
      </w:r>
    </w:p>
    <w:p w:rsidR="007E042B" w:rsidRPr="007E042B" w:rsidRDefault="007E042B" w:rsidP="007E042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разблокировании (добавлении в «Белый список»)</w:t>
      </w: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следующих ресурсов сети Интернет:</w:t>
      </w: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 xml:space="preserve">Доменный адрес ресурса </w:t>
      </w:r>
      <w:r>
        <w:rPr>
          <w:rFonts w:ascii="Times New Roman" w:hAnsi="Times New Roman" w:cs="Times New Roman"/>
          <w:sz w:val="28"/>
          <w:szCs w:val="28"/>
        </w:rPr>
        <w:tab/>
      </w:r>
      <w:r w:rsidRPr="007E042B">
        <w:rPr>
          <w:rFonts w:ascii="Times New Roman" w:hAnsi="Times New Roman" w:cs="Times New Roman"/>
          <w:sz w:val="28"/>
          <w:szCs w:val="28"/>
        </w:rPr>
        <w:t xml:space="preserve">Цель использования </w:t>
      </w:r>
      <w:r>
        <w:rPr>
          <w:rFonts w:ascii="Times New Roman" w:hAnsi="Times New Roman" w:cs="Times New Roman"/>
          <w:sz w:val="28"/>
          <w:szCs w:val="28"/>
        </w:rPr>
        <w:tab/>
      </w:r>
      <w:r w:rsidRPr="007E042B">
        <w:rPr>
          <w:rFonts w:ascii="Times New Roman" w:hAnsi="Times New Roman" w:cs="Times New Roman"/>
          <w:sz w:val="28"/>
          <w:szCs w:val="28"/>
        </w:rPr>
        <w:t>Примечание</w:t>
      </w:r>
    </w:p>
    <w:p w:rsidR="007E042B" w:rsidRPr="00F32F6C" w:rsidRDefault="007E042B" w:rsidP="007E042B">
      <w:pPr>
        <w:rPr>
          <w:rFonts w:ascii="Times New Roman" w:hAnsi="Times New Roman" w:cs="Times New Roman"/>
          <w:sz w:val="28"/>
          <w:szCs w:val="28"/>
        </w:rPr>
      </w:pPr>
    </w:p>
    <w:p w:rsidR="007E042B" w:rsidRPr="00F32F6C" w:rsidRDefault="007E042B" w:rsidP="007E04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</w:p>
    <w:p w:rsid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Подпись</w:t>
      </w: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Дата</w:t>
      </w: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Решение Комиссии по контентной фильтрации</w:t>
      </w:r>
    </w:p>
    <w:p w:rsid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</w:p>
    <w:p w:rsid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7E042B" w:rsidRPr="007E042B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____________________________/_______________</w:t>
      </w:r>
    </w:p>
    <w:p w:rsidR="00A750E7" w:rsidRDefault="007E042B" w:rsidP="007E042B">
      <w:pPr>
        <w:rPr>
          <w:rFonts w:ascii="Times New Roman" w:hAnsi="Times New Roman" w:cs="Times New Roman"/>
          <w:sz w:val="28"/>
          <w:szCs w:val="28"/>
        </w:rPr>
      </w:pPr>
      <w:r w:rsidRPr="007E042B">
        <w:rPr>
          <w:rFonts w:ascii="Times New Roman" w:hAnsi="Times New Roman" w:cs="Times New Roman"/>
          <w:sz w:val="28"/>
          <w:szCs w:val="28"/>
        </w:rPr>
        <w:t>Дата</w:t>
      </w:r>
    </w:p>
    <w:p w:rsidR="00712076" w:rsidRPr="00F93450" w:rsidRDefault="00712076" w:rsidP="00F32F6C">
      <w:pPr>
        <w:rPr>
          <w:rFonts w:ascii="Times New Roman" w:hAnsi="Times New Roman" w:cs="Times New Roman"/>
          <w:sz w:val="28"/>
          <w:szCs w:val="28"/>
        </w:rPr>
      </w:pPr>
    </w:p>
    <w:sectPr w:rsidR="00712076" w:rsidRPr="00F93450" w:rsidSect="00FE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3AA"/>
    <w:multiLevelType w:val="hybridMultilevel"/>
    <w:tmpl w:val="60145A72"/>
    <w:lvl w:ilvl="0" w:tplc="D08C42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B90"/>
    <w:multiLevelType w:val="hybridMultilevel"/>
    <w:tmpl w:val="A1F81B48"/>
    <w:lvl w:ilvl="0" w:tplc="D5164B1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2AB6"/>
    <w:multiLevelType w:val="hybridMultilevel"/>
    <w:tmpl w:val="A87A010A"/>
    <w:lvl w:ilvl="0" w:tplc="46C8DE7E"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671B"/>
    <w:multiLevelType w:val="hybridMultilevel"/>
    <w:tmpl w:val="310881BE"/>
    <w:lvl w:ilvl="0" w:tplc="D5164B1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5390"/>
    <w:multiLevelType w:val="hybridMultilevel"/>
    <w:tmpl w:val="F83A827E"/>
    <w:lvl w:ilvl="0" w:tplc="D5164B1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5FD8"/>
    <w:multiLevelType w:val="hybridMultilevel"/>
    <w:tmpl w:val="41720688"/>
    <w:lvl w:ilvl="0" w:tplc="D08C42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03A8"/>
    <w:multiLevelType w:val="hybridMultilevel"/>
    <w:tmpl w:val="064E3976"/>
    <w:lvl w:ilvl="0" w:tplc="D08C42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47837"/>
    <w:multiLevelType w:val="hybridMultilevel"/>
    <w:tmpl w:val="698A5698"/>
    <w:lvl w:ilvl="0" w:tplc="D5164B1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4C93"/>
    <w:multiLevelType w:val="hybridMultilevel"/>
    <w:tmpl w:val="BA2A962C"/>
    <w:lvl w:ilvl="0" w:tplc="D08C42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A1497"/>
    <w:multiLevelType w:val="hybridMultilevel"/>
    <w:tmpl w:val="148A5FA6"/>
    <w:lvl w:ilvl="0" w:tplc="D08C42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B18AB"/>
    <w:multiLevelType w:val="hybridMultilevel"/>
    <w:tmpl w:val="1A7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751B"/>
    <w:multiLevelType w:val="hybridMultilevel"/>
    <w:tmpl w:val="BA4CA858"/>
    <w:lvl w:ilvl="0" w:tplc="D08C42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50"/>
    <w:rsid w:val="00032B9B"/>
    <w:rsid w:val="00170751"/>
    <w:rsid w:val="00210BE7"/>
    <w:rsid w:val="002239B5"/>
    <w:rsid w:val="00311513"/>
    <w:rsid w:val="0034072D"/>
    <w:rsid w:val="00373F1B"/>
    <w:rsid w:val="003E60FB"/>
    <w:rsid w:val="00490014"/>
    <w:rsid w:val="004D7D0C"/>
    <w:rsid w:val="0052335A"/>
    <w:rsid w:val="0054124C"/>
    <w:rsid w:val="005958BB"/>
    <w:rsid w:val="00615298"/>
    <w:rsid w:val="006F7535"/>
    <w:rsid w:val="00712076"/>
    <w:rsid w:val="00760E1F"/>
    <w:rsid w:val="007E042B"/>
    <w:rsid w:val="00857884"/>
    <w:rsid w:val="00926E40"/>
    <w:rsid w:val="009951CA"/>
    <w:rsid w:val="00A45550"/>
    <w:rsid w:val="00A750E7"/>
    <w:rsid w:val="00B3286E"/>
    <w:rsid w:val="00B52B8B"/>
    <w:rsid w:val="00B80D05"/>
    <w:rsid w:val="00C071F4"/>
    <w:rsid w:val="00CD18A8"/>
    <w:rsid w:val="00CF122F"/>
    <w:rsid w:val="00D8737C"/>
    <w:rsid w:val="00DE39E0"/>
    <w:rsid w:val="00E05CC2"/>
    <w:rsid w:val="00F32F6C"/>
    <w:rsid w:val="00F8132E"/>
    <w:rsid w:val="00F85DDC"/>
    <w:rsid w:val="00F93450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1C45"/>
  <w15:docId w15:val="{6D096AAC-A3F8-430C-BFF3-281C194F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Semion Kuzmenko</dc:creator>
  <cp:keywords/>
  <dc:description/>
  <cp:lastModifiedBy>Острякова Анастасия Олеговна</cp:lastModifiedBy>
  <cp:revision>3</cp:revision>
  <cp:lastPrinted>2017-04-27T12:15:00Z</cp:lastPrinted>
  <dcterms:created xsi:type="dcterms:W3CDTF">2019-10-28T12:22:00Z</dcterms:created>
  <dcterms:modified xsi:type="dcterms:W3CDTF">2019-10-28T12:37:00Z</dcterms:modified>
</cp:coreProperties>
</file>